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9C" w:rsidRDefault="00413A9C">
      <w:r>
        <w:t xml:space="preserve">                                        </w:t>
      </w:r>
    </w:p>
    <w:p w:rsidR="00413A9C" w:rsidRDefault="00413A9C">
      <w:r>
        <w:t xml:space="preserve">                                                         </w:t>
      </w:r>
      <w:proofErr w:type="gramStart"/>
      <w:r>
        <w:t>С</w:t>
      </w:r>
      <w:proofErr w:type="gramEnd"/>
      <w:r>
        <w:t xml:space="preserve"> В Е Д Е Н И Я</w:t>
      </w:r>
    </w:p>
    <w:p w:rsidR="00413A9C" w:rsidRDefault="00AC6F55">
      <w:r>
        <w:t>О доходах,</w:t>
      </w:r>
      <w:r w:rsidR="007A6429">
        <w:t xml:space="preserve"> расходах,</w:t>
      </w:r>
      <w:r>
        <w:t xml:space="preserve"> об  имуществе  и  обязательствах  имущественного  характера </w:t>
      </w:r>
      <w:r w:rsidR="00413A9C">
        <w:t xml:space="preserve">  муниципальных служащих</w:t>
      </w:r>
      <w:r>
        <w:t xml:space="preserve">  администрации </w:t>
      </w:r>
      <w:r w:rsidR="00413A9C">
        <w:t xml:space="preserve"> </w:t>
      </w:r>
      <w:proofErr w:type="spellStart"/>
      <w:r w:rsidR="00413A9C">
        <w:t>Старошайговского</w:t>
      </w:r>
      <w:proofErr w:type="spellEnd"/>
      <w:r w:rsidR="00413A9C">
        <w:t xml:space="preserve"> сельского поселения</w:t>
      </w:r>
    </w:p>
    <w:p w:rsidR="00413A9C" w:rsidRDefault="00AC6F55">
      <w:r>
        <w:t xml:space="preserve">           </w:t>
      </w:r>
      <w:proofErr w:type="spellStart"/>
      <w:r w:rsidR="00413A9C">
        <w:t>Старошайговского</w:t>
      </w:r>
      <w:proofErr w:type="spellEnd"/>
      <w:r w:rsidR="00413A9C">
        <w:t xml:space="preserve">  муниципального района  Республики  </w:t>
      </w:r>
      <w:r>
        <w:t>Мордовия</w:t>
      </w:r>
    </w:p>
    <w:p w:rsidR="00413A9C" w:rsidRDefault="00AC6F55">
      <w:r>
        <w:t xml:space="preserve">                   </w:t>
      </w:r>
      <w:r w:rsidR="00843155">
        <w:t xml:space="preserve">    За период  с  </w:t>
      </w:r>
      <w:r w:rsidR="00433FEC">
        <w:t>1 января  2016</w:t>
      </w:r>
      <w:r w:rsidR="00700B7F">
        <w:t xml:space="preserve"> года по  31 декабря</w:t>
      </w:r>
      <w:r w:rsidR="00433FEC">
        <w:t xml:space="preserve">  2016</w:t>
      </w:r>
      <w:r w:rsidR="009B38A9">
        <w:t xml:space="preserve"> </w:t>
      </w:r>
      <w:r>
        <w:t>года.</w:t>
      </w:r>
    </w:p>
    <w:p w:rsidR="00413A9C" w:rsidRDefault="00413A9C"/>
    <w:tbl>
      <w:tblPr>
        <w:tblStyle w:val="a3"/>
        <w:tblW w:w="10348" w:type="dxa"/>
        <w:tblInd w:w="-742" w:type="dxa"/>
        <w:tblLook w:val="04A0" w:firstRow="1" w:lastRow="0" w:firstColumn="1" w:lastColumn="0" w:noHBand="0" w:noVBand="1"/>
      </w:tblPr>
      <w:tblGrid>
        <w:gridCol w:w="530"/>
        <w:gridCol w:w="1801"/>
        <w:gridCol w:w="1505"/>
        <w:gridCol w:w="1666"/>
        <w:gridCol w:w="1163"/>
        <w:gridCol w:w="2607"/>
        <w:gridCol w:w="1325"/>
      </w:tblGrid>
      <w:tr w:rsidR="00371AAC" w:rsidTr="00433FEC">
        <w:trPr>
          <w:trHeight w:val="1338"/>
        </w:trPr>
        <w:tc>
          <w:tcPr>
            <w:tcW w:w="530" w:type="dxa"/>
          </w:tcPr>
          <w:p w:rsidR="00726B85" w:rsidRDefault="00726B85">
            <w:r>
              <w:t>№</w:t>
            </w:r>
          </w:p>
          <w:p w:rsidR="00726B85" w:rsidRDefault="00726B85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01" w:type="dxa"/>
          </w:tcPr>
          <w:p w:rsidR="00726B85" w:rsidRDefault="00726B85">
            <w:r>
              <w:t>Наименование</w:t>
            </w:r>
            <w:r w:rsidR="009A3817">
              <w:t xml:space="preserve"> муниципального образования </w:t>
            </w:r>
          </w:p>
          <w:p w:rsidR="009A3817" w:rsidRDefault="009A3817"/>
        </w:tc>
        <w:tc>
          <w:tcPr>
            <w:tcW w:w="1570" w:type="dxa"/>
          </w:tcPr>
          <w:p w:rsidR="00726B85" w:rsidRDefault="009A3817">
            <w:proofErr w:type="spellStart"/>
            <w:r>
              <w:t>Наимено</w:t>
            </w:r>
            <w:proofErr w:type="spellEnd"/>
            <w:r>
              <w:t>-</w:t>
            </w:r>
          </w:p>
          <w:p w:rsidR="009A3817" w:rsidRDefault="009A3817">
            <w:proofErr w:type="spellStart"/>
            <w:r>
              <w:t>нание</w:t>
            </w:r>
            <w:proofErr w:type="spellEnd"/>
          </w:p>
          <w:p w:rsidR="009A3817" w:rsidRDefault="009A3817">
            <w:r>
              <w:t>должности</w:t>
            </w:r>
          </w:p>
        </w:tc>
        <w:tc>
          <w:tcPr>
            <w:tcW w:w="1701" w:type="dxa"/>
          </w:tcPr>
          <w:p w:rsidR="00726B85" w:rsidRDefault="009A3817">
            <w:r>
              <w:t>Фамилия,</w:t>
            </w:r>
          </w:p>
          <w:p w:rsidR="009A3817" w:rsidRDefault="009A3817">
            <w:r>
              <w:t>Имя,</w:t>
            </w:r>
          </w:p>
          <w:p w:rsidR="009A3817" w:rsidRDefault="009A3817">
            <w:r>
              <w:t>Отчество</w:t>
            </w:r>
          </w:p>
        </w:tc>
        <w:tc>
          <w:tcPr>
            <w:tcW w:w="1275" w:type="dxa"/>
          </w:tcPr>
          <w:p w:rsidR="009A3817" w:rsidRDefault="009A3817">
            <w:r>
              <w:t xml:space="preserve"> </w:t>
            </w:r>
          </w:p>
          <w:p w:rsidR="009A3817" w:rsidRDefault="00003A41">
            <w:r>
              <w:t>Д</w:t>
            </w:r>
            <w:r w:rsidR="009A3817">
              <w:t>оход</w:t>
            </w:r>
            <w:r w:rsidR="00433FEC">
              <w:t xml:space="preserve"> за 2016</w:t>
            </w:r>
            <w:r w:rsidR="00700B7F">
              <w:t>год</w:t>
            </w:r>
          </w:p>
        </w:tc>
        <w:tc>
          <w:tcPr>
            <w:tcW w:w="2146" w:type="dxa"/>
          </w:tcPr>
          <w:p w:rsidR="00726B85" w:rsidRDefault="009A3817">
            <w:r>
              <w:t>Перечень  объектов</w:t>
            </w:r>
          </w:p>
          <w:p w:rsidR="009A3817" w:rsidRDefault="009A3817">
            <w:r>
              <w:t xml:space="preserve">недвижимого </w:t>
            </w:r>
            <w:proofErr w:type="spellStart"/>
            <w:proofErr w:type="gramStart"/>
            <w:r>
              <w:t>иму-щества</w:t>
            </w:r>
            <w:proofErr w:type="spellEnd"/>
            <w:proofErr w:type="gramEnd"/>
            <w:r>
              <w:t>, принадлежа</w:t>
            </w:r>
          </w:p>
          <w:p w:rsidR="009A3817" w:rsidRDefault="009A3817">
            <w:proofErr w:type="spellStart"/>
            <w:r>
              <w:t>щих</w:t>
            </w:r>
            <w:proofErr w:type="spellEnd"/>
            <w:r>
              <w:t xml:space="preserve"> лицу на праве</w:t>
            </w:r>
          </w:p>
          <w:p w:rsidR="009A3817" w:rsidRDefault="009A3817">
            <w:r>
              <w:t xml:space="preserve">собственности или </w:t>
            </w:r>
          </w:p>
          <w:p w:rsidR="009A3817" w:rsidRDefault="009A3817">
            <w:proofErr w:type="gramStart"/>
            <w:r>
              <w:t>находящихся</w:t>
            </w:r>
            <w:proofErr w:type="gramEnd"/>
            <w:r>
              <w:t xml:space="preserve"> в поль</w:t>
            </w:r>
            <w:r w:rsidR="00D23C58">
              <w:t>зовании,</w:t>
            </w:r>
          </w:p>
          <w:p w:rsidR="009A3817" w:rsidRDefault="00D23C58">
            <w:r>
              <w:t xml:space="preserve"> с указанием</w:t>
            </w:r>
          </w:p>
          <w:p w:rsidR="00D23C58" w:rsidRDefault="00D23C58">
            <w:r>
              <w:t xml:space="preserve"> вида, площади</w:t>
            </w:r>
          </w:p>
          <w:p w:rsidR="00D23C58" w:rsidRDefault="00E50C7F">
            <w:r>
              <w:t>и страны располо</w:t>
            </w:r>
            <w:r w:rsidR="00D23C58">
              <w:t>жения каждого</w:t>
            </w:r>
          </w:p>
          <w:p w:rsidR="00D23C58" w:rsidRDefault="00D23C58">
            <w:r>
              <w:t xml:space="preserve">  из них.</w:t>
            </w:r>
            <w:bookmarkStart w:id="0" w:name="_GoBack"/>
            <w:bookmarkEnd w:id="0"/>
          </w:p>
        </w:tc>
        <w:tc>
          <w:tcPr>
            <w:tcW w:w="1325" w:type="dxa"/>
          </w:tcPr>
          <w:p w:rsidR="00726B85" w:rsidRDefault="00D23C58">
            <w:r>
              <w:t>Перечень транспорт</w:t>
            </w:r>
          </w:p>
          <w:p w:rsidR="00D23C58" w:rsidRDefault="00DD7435">
            <w:proofErr w:type="spellStart"/>
            <w:r>
              <w:t>н</w:t>
            </w:r>
            <w:r w:rsidR="00D23C58">
              <w:t>ых</w:t>
            </w:r>
            <w:proofErr w:type="spellEnd"/>
            <w:r w:rsidR="00D23C58">
              <w:t xml:space="preserve"> сред</w:t>
            </w:r>
          </w:p>
          <w:p w:rsidR="00D23C58" w:rsidRDefault="00DD7435">
            <w:proofErr w:type="spellStart"/>
            <w:r>
              <w:t>с</w:t>
            </w:r>
            <w:r w:rsidR="00D23C58">
              <w:t>тв</w:t>
            </w:r>
            <w:proofErr w:type="spellEnd"/>
            <w:r w:rsidR="00D23C58">
              <w:t xml:space="preserve">, </w:t>
            </w:r>
            <w:proofErr w:type="gramStart"/>
            <w:r w:rsidR="00D23C58">
              <w:t>с</w:t>
            </w:r>
            <w:r w:rsidR="00003A41">
              <w:t xml:space="preserve"> </w:t>
            </w:r>
            <w:r w:rsidR="00D23C58">
              <w:t xml:space="preserve"> </w:t>
            </w:r>
            <w:proofErr w:type="spellStart"/>
            <w:r w:rsidR="00D23C58">
              <w:t>ука</w:t>
            </w:r>
            <w:proofErr w:type="spellEnd"/>
            <w:proofErr w:type="gramEnd"/>
          </w:p>
          <w:p w:rsidR="00D23C58" w:rsidRDefault="00DD7435">
            <w:proofErr w:type="spellStart"/>
            <w:r>
              <w:t>з</w:t>
            </w:r>
            <w:r w:rsidR="00D23C58">
              <w:t>анием</w:t>
            </w:r>
            <w:proofErr w:type="spellEnd"/>
          </w:p>
          <w:p w:rsidR="00D23C58" w:rsidRDefault="00DD7435">
            <w:r>
              <w:t>в</w:t>
            </w:r>
            <w:r w:rsidR="00D23C58">
              <w:t xml:space="preserve">ида и </w:t>
            </w:r>
          </w:p>
          <w:p w:rsidR="00D23C58" w:rsidRDefault="00DD7435">
            <w:proofErr w:type="spellStart"/>
            <w:r>
              <w:t>м</w:t>
            </w:r>
            <w:r w:rsidR="00D23C58">
              <w:t>арки</w:t>
            </w:r>
            <w:proofErr w:type="gramStart"/>
            <w:r>
              <w:t>,п</w:t>
            </w:r>
            <w:proofErr w:type="gramEnd"/>
            <w:r>
              <w:t>ри</w:t>
            </w:r>
            <w:proofErr w:type="spellEnd"/>
          </w:p>
          <w:p w:rsidR="00DD7435" w:rsidRDefault="00DD7435">
            <w:proofErr w:type="spellStart"/>
            <w:r>
              <w:t>надлежащ</w:t>
            </w:r>
            <w:proofErr w:type="spellEnd"/>
          </w:p>
          <w:p w:rsidR="00DD7435" w:rsidRDefault="00DD7435">
            <w:r>
              <w:t>их лицу</w:t>
            </w:r>
          </w:p>
          <w:p w:rsidR="00DD7435" w:rsidRDefault="00DD7435">
            <w:r>
              <w:t>на праве</w:t>
            </w:r>
          </w:p>
          <w:p w:rsidR="00DD7435" w:rsidRDefault="00DD7435">
            <w:proofErr w:type="spellStart"/>
            <w:r>
              <w:t>собствен</w:t>
            </w:r>
            <w:proofErr w:type="spellEnd"/>
            <w:r>
              <w:t>-</w:t>
            </w:r>
          </w:p>
          <w:p w:rsidR="00DD7435" w:rsidRDefault="00DD7435">
            <w:proofErr w:type="spellStart"/>
            <w:r>
              <w:t>ности</w:t>
            </w:r>
            <w:proofErr w:type="spellEnd"/>
          </w:p>
        </w:tc>
      </w:tr>
      <w:tr w:rsidR="00371AAC" w:rsidTr="00433FEC">
        <w:trPr>
          <w:trHeight w:val="1671"/>
        </w:trPr>
        <w:tc>
          <w:tcPr>
            <w:tcW w:w="530" w:type="dxa"/>
          </w:tcPr>
          <w:p w:rsidR="00726B85" w:rsidRDefault="00726B85"/>
          <w:p w:rsidR="00DD7435" w:rsidRDefault="00DD7435">
            <w:r>
              <w:t>1</w:t>
            </w:r>
          </w:p>
        </w:tc>
        <w:tc>
          <w:tcPr>
            <w:tcW w:w="1801" w:type="dxa"/>
          </w:tcPr>
          <w:p w:rsidR="00726B85" w:rsidRDefault="00726B85"/>
          <w:p w:rsidR="00DD7435" w:rsidRDefault="00DD7435">
            <w:proofErr w:type="spellStart"/>
            <w:r>
              <w:t>Старошайгов</w:t>
            </w:r>
            <w:proofErr w:type="spellEnd"/>
            <w:r>
              <w:t>-</w:t>
            </w:r>
          </w:p>
          <w:p w:rsidR="00DD7435" w:rsidRDefault="00DD7435">
            <w:proofErr w:type="spellStart"/>
            <w:r>
              <w:t>ское</w:t>
            </w:r>
            <w:proofErr w:type="spellEnd"/>
          </w:p>
          <w:p w:rsidR="00DD7435" w:rsidRDefault="00DD7435">
            <w:r>
              <w:t>сельское</w:t>
            </w:r>
          </w:p>
          <w:p w:rsidR="00DD7435" w:rsidRDefault="00DD7435">
            <w:r>
              <w:t>поселение</w:t>
            </w:r>
          </w:p>
        </w:tc>
        <w:tc>
          <w:tcPr>
            <w:tcW w:w="1570" w:type="dxa"/>
          </w:tcPr>
          <w:p w:rsidR="00726B85" w:rsidRDefault="00726B85"/>
          <w:p w:rsidR="00DD7435" w:rsidRDefault="00DD7435">
            <w:r>
              <w:t>Глава Старо-</w:t>
            </w:r>
          </w:p>
          <w:p w:rsidR="00DD7435" w:rsidRDefault="00DD7435">
            <w:proofErr w:type="spellStart"/>
            <w:r>
              <w:t>Шайговско</w:t>
            </w:r>
            <w:proofErr w:type="spellEnd"/>
          </w:p>
          <w:p w:rsidR="00DD7435" w:rsidRDefault="00DD7435">
            <w:proofErr w:type="spellStart"/>
            <w:r>
              <w:t>го</w:t>
            </w:r>
            <w:proofErr w:type="spellEnd"/>
            <w:r>
              <w:t xml:space="preserve"> сельского</w:t>
            </w:r>
          </w:p>
          <w:p w:rsidR="00DD7435" w:rsidRDefault="00DD7435">
            <w:r>
              <w:t>поселения</w:t>
            </w:r>
          </w:p>
          <w:p w:rsidR="004D5888" w:rsidRDefault="004D5888"/>
          <w:p w:rsidR="005926EA" w:rsidRDefault="005926EA"/>
          <w:p w:rsidR="004D5888" w:rsidRDefault="004D5888"/>
          <w:p w:rsidR="00682243" w:rsidRDefault="00682243"/>
          <w:p w:rsidR="00682243" w:rsidRDefault="00682243"/>
          <w:p w:rsidR="00261AA4" w:rsidRDefault="00261AA4"/>
          <w:p w:rsidR="00261AA4" w:rsidRDefault="00261AA4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261AA4" w:rsidRDefault="00935CAE">
            <w:r>
              <w:t>С</w:t>
            </w:r>
            <w:r w:rsidR="00261AA4">
              <w:t>упруга</w:t>
            </w:r>
          </w:p>
          <w:p w:rsidR="00935CAE" w:rsidRDefault="00935CAE"/>
          <w:p w:rsidR="00935CAE" w:rsidRDefault="00935CAE"/>
          <w:p w:rsidR="00935CAE" w:rsidRDefault="00935CAE"/>
          <w:p w:rsidR="00935CAE" w:rsidRDefault="00935CAE"/>
          <w:p w:rsidR="00935CAE" w:rsidRDefault="00935CAE"/>
          <w:p w:rsidR="00935CAE" w:rsidRDefault="00935CAE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935CAE" w:rsidRDefault="00935CAE">
            <w:r>
              <w:t>Дочь</w:t>
            </w:r>
          </w:p>
          <w:p w:rsidR="00935CAE" w:rsidRDefault="00935CAE"/>
          <w:p w:rsidR="00935CAE" w:rsidRDefault="00935CAE"/>
          <w:p w:rsidR="00935CAE" w:rsidRDefault="00935CAE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935CAE" w:rsidRDefault="00F109FF">
            <w:r>
              <w:t>С</w:t>
            </w:r>
            <w:r w:rsidR="00935CAE">
              <w:t>ын</w:t>
            </w:r>
          </w:p>
          <w:p w:rsidR="00935CAE" w:rsidRDefault="00935CAE"/>
        </w:tc>
        <w:tc>
          <w:tcPr>
            <w:tcW w:w="1701" w:type="dxa"/>
          </w:tcPr>
          <w:p w:rsidR="00726B85" w:rsidRDefault="00726B85"/>
          <w:p w:rsidR="009D3757" w:rsidRDefault="009D3757">
            <w:r>
              <w:t>Казаков</w:t>
            </w:r>
          </w:p>
          <w:p w:rsidR="009D3757" w:rsidRDefault="009D3757">
            <w:r>
              <w:t>Виктор</w:t>
            </w:r>
          </w:p>
          <w:p w:rsidR="009D3757" w:rsidRDefault="009D3757">
            <w:r>
              <w:t>Викторович</w:t>
            </w:r>
          </w:p>
          <w:p w:rsidR="00261AA4" w:rsidRDefault="00261AA4"/>
          <w:p w:rsidR="00261AA4" w:rsidRDefault="00261AA4"/>
          <w:p w:rsidR="00261AA4" w:rsidRDefault="00261AA4"/>
          <w:p w:rsidR="00261AA4" w:rsidRDefault="00261AA4"/>
          <w:p w:rsidR="00261AA4" w:rsidRDefault="00261AA4"/>
          <w:p w:rsidR="00261AA4" w:rsidRDefault="00261AA4"/>
          <w:p w:rsidR="00261AA4" w:rsidRDefault="00261AA4"/>
          <w:p w:rsidR="00261AA4" w:rsidRDefault="00261AA4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9766E1" w:rsidRDefault="009766E1"/>
          <w:p w:rsidR="00261AA4" w:rsidRDefault="00261AA4">
            <w:r>
              <w:t>Казакова Татьяна Александровна</w:t>
            </w:r>
          </w:p>
          <w:p w:rsidR="00935CAE" w:rsidRDefault="00935CAE"/>
          <w:p w:rsidR="00935CAE" w:rsidRDefault="00935CAE"/>
          <w:p w:rsidR="00935CAE" w:rsidRDefault="00935CAE"/>
          <w:p w:rsidR="00935CAE" w:rsidRDefault="00935CAE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935CAE" w:rsidRDefault="00935CAE">
            <w:r>
              <w:t xml:space="preserve">Казакова Алена </w:t>
            </w:r>
            <w:proofErr w:type="spellStart"/>
            <w:r>
              <w:t>Викторвна</w:t>
            </w:r>
            <w:proofErr w:type="spellEnd"/>
          </w:p>
          <w:p w:rsidR="00935CAE" w:rsidRDefault="00935CAE"/>
          <w:p w:rsidR="00935CAE" w:rsidRDefault="00935CAE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1A7804" w:rsidRDefault="001A7804"/>
          <w:p w:rsidR="00935CAE" w:rsidRDefault="00935CAE">
            <w:r>
              <w:t>Казаков Илья Викторович</w:t>
            </w:r>
          </w:p>
        </w:tc>
        <w:tc>
          <w:tcPr>
            <w:tcW w:w="1275" w:type="dxa"/>
          </w:tcPr>
          <w:p w:rsidR="00726B85" w:rsidRDefault="00726B85"/>
          <w:p w:rsidR="00682243" w:rsidRDefault="001F0149">
            <w:r>
              <w:t>435193,04</w:t>
            </w:r>
          </w:p>
          <w:p w:rsidR="00682243" w:rsidRDefault="00682243"/>
          <w:p w:rsidR="00682243" w:rsidRDefault="00682243"/>
          <w:p w:rsidR="00682243" w:rsidRDefault="00682243"/>
          <w:p w:rsidR="00682243" w:rsidRDefault="00682243"/>
          <w:p w:rsidR="00682243" w:rsidRDefault="00003A41" w:rsidP="000701A0">
            <w:r>
              <w:t xml:space="preserve"> </w:t>
            </w:r>
          </w:p>
          <w:p w:rsidR="00261AA4" w:rsidRDefault="00261AA4" w:rsidP="000701A0"/>
          <w:p w:rsidR="00261AA4" w:rsidRDefault="00261AA4" w:rsidP="000701A0"/>
          <w:p w:rsidR="00261AA4" w:rsidRDefault="00261AA4" w:rsidP="000701A0"/>
          <w:p w:rsidR="00261AA4" w:rsidRDefault="00261AA4" w:rsidP="000701A0"/>
          <w:p w:rsidR="00261AA4" w:rsidRDefault="00261AA4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9766E1" w:rsidRDefault="009766E1" w:rsidP="000701A0"/>
          <w:p w:rsidR="00261AA4" w:rsidRDefault="00261AA4" w:rsidP="000701A0">
            <w:r>
              <w:t>650546,34</w:t>
            </w:r>
          </w:p>
          <w:p w:rsidR="00261AA4" w:rsidRDefault="00261AA4" w:rsidP="000701A0"/>
        </w:tc>
        <w:tc>
          <w:tcPr>
            <w:tcW w:w="2146" w:type="dxa"/>
          </w:tcPr>
          <w:p w:rsidR="00726B85" w:rsidRDefault="00726B85"/>
          <w:p w:rsidR="00E52FEB" w:rsidRDefault="00937F4A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>-</w:t>
            </w:r>
            <w:r w:rsidR="00682243">
              <w:t>Жилой дом ½,112,5кв.м.</w:t>
            </w:r>
            <w:r w:rsidR="009766E1">
              <w:t xml:space="preserve"> </w:t>
            </w:r>
            <w:r w:rsidR="00682243">
              <w:t>Россия</w:t>
            </w:r>
            <w:r w:rsidR="009766E1">
              <w:t xml:space="preserve">. </w:t>
            </w:r>
            <w:proofErr w:type="spellStart"/>
            <w:r w:rsidR="009766E1">
              <w:t>г</w:t>
            </w:r>
            <w:proofErr w:type="gramStart"/>
            <w:r w:rsidR="009766E1">
              <w:t>.С</w:t>
            </w:r>
            <w:proofErr w:type="gramEnd"/>
            <w:r w:rsidR="009766E1">
              <w:t>аранск</w:t>
            </w:r>
            <w:proofErr w:type="spellEnd"/>
            <w:r w:rsidR="009766E1">
              <w:t xml:space="preserve"> квартира </w:t>
            </w:r>
            <w:r w:rsidR="00E52FEB">
              <w:t>общая долевая собственность</w:t>
            </w:r>
            <w:r>
              <w:t xml:space="preserve"> 40/100 площадь 28,4кв.м</w:t>
            </w:r>
            <w:r w:rsidR="009766E1">
              <w:t>.</w:t>
            </w:r>
          </w:p>
          <w:p w:rsidR="00682243" w:rsidRDefault="00E52FEB">
            <w:r>
              <w:t xml:space="preserve"> Старое </w:t>
            </w:r>
            <w:proofErr w:type="spellStart"/>
            <w:r>
              <w:t>Шайгово</w:t>
            </w:r>
            <w:proofErr w:type="spellEnd"/>
            <w:r w:rsidR="009766E1">
              <w:t xml:space="preserve"> </w:t>
            </w:r>
            <w:r w:rsidR="00682243">
              <w:t>Земельный участок</w:t>
            </w:r>
          </w:p>
          <w:p w:rsidR="00682243" w:rsidRDefault="00682243">
            <w:r>
              <w:t xml:space="preserve">1377 </w:t>
            </w:r>
            <w:proofErr w:type="spellStart"/>
            <w:r>
              <w:t>кв.м</w:t>
            </w:r>
            <w:proofErr w:type="spellEnd"/>
            <w:r>
              <w:t>. Россия</w:t>
            </w:r>
            <w:r w:rsidR="00E52FEB">
              <w:t xml:space="preserve">. </w:t>
            </w:r>
            <w:proofErr w:type="spellStart"/>
            <w:r w:rsidR="00E52FEB">
              <w:t>г</w:t>
            </w:r>
            <w:proofErr w:type="gramStart"/>
            <w:r w:rsidR="00E52FEB">
              <w:t>.С</w:t>
            </w:r>
            <w:proofErr w:type="gramEnd"/>
            <w:r w:rsidR="00E52FEB">
              <w:t>аранск</w:t>
            </w:r>
            <w:proofErr w:type="spellEnd"/>
          </w:p>
          <w:p w:rsidR="00784B62" w:rsidRDefault="00E52FEB">
            <w:r>
              <w:t>Зем</w:t>
            </w:r>
            <w:r w:rsidR="004470DD">
              <w:t>е</w:t>
            </w:r>
            <w:r>
              <w:t>льный участок</w:t>
            </w:r>
            <w:r w:rsidR="00784B62">
              <w:t xml:space="preserve"> </w:t>
            </w:r>
            <w:r w:rsidR="004470DD">
              <w:t>«</w:t>
            </w:r>
            <w:r w:rsidR="00784B62">
              <w:t>размещение жилых домов квар</w:t>
            </w:r>
            <w:r>
              <w:t xml:space="preserve">тирного типа от 5 </w:t>
            </w:r>
            <w:proofErr w:type="spellStart"/>
            <w:r>
              <w:t>эажей</w:t>
            </w:r>
            <w:proofErr w:type="spellEnd"/>
            <w:r>
              <w:t xml:space="preserve"> и выше</w:t>
            </w:r>
            <w:r w:rsidR="004470DD">
              <w:t>»</w:t>
            </w:r>
            <w:r>
              <w:t xml:space="preserve">  </w:t>
            </w:r>
            <w:r w:rsidR="00784B62">
              <w:t>общая долевая собственность на общее имущество в многоквартирном доме</w:t>
            </w:r>
            <w:r w:rsidR="009766E1">
              <w:t xml:space="preserve"> 11360/1698800 площадь -2091кв.м.</w:t>
            </w:r>
            <w:r w:rsidR="00F109FF">
              <w:t xml:space="preserve"> Россия.</w:t>
            </w:r>
            <w:r w:rsidR="00784B62">
              <w:t xml:space="preserve"> </w:t>
            </w:r>
          </w:p>
          <w:p w:rsidR="00F109FF" w:rsidRDefault="00F109FF"/>
          <w:p w:rsidR="00682243" w:rsidRDefault="00261AA4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>-</w:t>
            </w:r>
            <w:r w:rsidR="00682243">
              <w:t>Жилой дом ½,112,5 кв. м. Россия</w:t>
            </w:r>
            <w:r w:rsidR="001A7804">
              <w:t xml:space="preserve">, </w:t>
            </w:r>
            <w:proofErr w:type="spellStart"/>
            <w:r w:rsidR="001A7804">
              <w:t>г</w:t>
            </w:r>
            <w:proofErr w:type="gramStart"/>
            <w:r w:rsidR="001A7804">
              <w:t>.С</w:t>
            </w:r>
            <w:proofErr w:type="gramEnd"/>
            <w:r w:rsidR="001A7804">
              <w:t>аранск</w:t>
            </w:r>
            <w:proofErr w:type="spellEnd"/>
            <w:r w:rsidR="001A7804">
              <w:t xml:space="preserve"> квартира общая долевая собственность</w:t>
            </w:r>
            <w:r w:rsidR="0038519A">
              <w:t xml:space="preserve"> </w:t>
            </w:r>
            <w:r>
              <w:t>40/100 площадь28,4кв.м</w:t>
            </w:r>
            <w:r w:rsidR="001A7804">
              <w:t>.</w:t>
            </w:r>
          </w:p>
          <w:p w:rsidR="001A7804" w:rsidRPr="001A7804" w:rsidRDefault="001A7804" w:rsidP="001A7804"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 xml:space="preserve"> земельный </w:t>
            </w:r>
            <w:r>
              <w:lastRenderedPageBreak/>
              <w:t xml:space="preserve">участок </w:t>
            </w:r>
            <w:r w:rsidRPr="001A7804">
              <w:t xml:space="preserve">размещение жилых домов квартирного типа от 5 </w:t>
            </w:r>
            <w:proofErr w:type="spellStart"/>
            <w:r w:rsidRPr="001A7804">
              <w:t>эажей</w:t>
            </w:r>
            <w:proofErr w:type="spellEnd"/>
            <w:r w:rsidRPr="001A7804">
              <w:t xml:space="preserve"> и выше</w:t>
            </w:r>
            <w:r w:rsidR="004470DD">
              <w:t>»</w:t>
            </w:r>
            <w:r w:rsidRPr="001A7804">
              <w:t xml:space="preserve">  общая долевая собственность на общее имущество в многоквартирном доме 11360/1698800 площадь -2091кв.м. </w:t>
            </w:r>
          </w:p>
          <w:p w:rsidR="001A7804" w:rsidRDefault="001A7804"/>
          <w:p w:rsidR="001A7804" w:rsidRDefault="001A7804"/>
          <w:p w:rsidR="00935CAE" w:rsidRDefault="001A7804">
            <w:proofErr w:type="spellStart"/>
            <w:r w:rsidRPr="001A7804">
              <w:t>г</w:t>
            </w:r>
            <w:proofErr w:type="gramStart"/>
            <w:r w:rsidRPr="001A7804">
              <w:t>.С</w:t>
            </w:r>
            <w:proofErr w:type="gramEnd"/>
            <w:r w:rsidRPr="001A7804">
              <w:t>аранск</w:t>
            </w:r>
            <w:proofErr w:type="spellEnd"/>
            <w:r w:rsidRPr="001A7804">
              <w:t xml:space="preserve"> земельный участок </w:t>
            </w:r>
            <w:r w:rsidR="004470DD">
              <w:t>«</w:t>
            </w:r>
            <w:r w:rsidRPr="001A7804">
              <w:t xml:space="preserve">размещение жилых домов квартирного типа от 5 </w:t>
            </w:r>
            <w:proofErr w:type="spellStart"/>
            <w:r w:rsidRPr="001A7804">
              <w:t>эажей</w:t>
            </w:r>
            <w:proofErr w:type="spellEnd"/>
            <w:r w:rsidRPr="001A7804">
              <w:t xml:space="preserve"> и выше</w:t>
            </w:r>
            <w:r w:rsidR="004470DD">
              <w:t>»</w:t>
            </w:r>
            <w:r w:rsidRPr="001A7804">
              <w:t xml:space="preserve">  общая долевая собственность на общее имущество в многоквартирном доме 11360/1698800 площадь -2091кв.м.</w:t>
            </w:r>
            <w:r w:rsidR="00F109FF">
              <w:t>Россия.</w:t>
            </w:r>
          </w:p>
          <w:p w:rsidR="001A7804" w:rsidRDefault="001A7804" w:rsidP="001A7804">
            <w:proofErr w:type="spellStart"/>
            <w:r w:rsidRPr="001A7804">
              <w:t>г</w:t>
            </w:r>
            <w:proofErr w:type="gramStart"/>
            <w:r w:rsidRPr="001A7804">
              <w:t>.С</w:t>
            </w:r>
            <w:proofErr w:type="gramEnd"/>
            <w:r w:rsidRPr="001A7804">
              <w:t>аранск</w:t>
            </w:r>
            <w:proofErr w:type="spellEnd"/>
            <w:r w:rsidRPr="001A7804">
              <w:t xml:space="preserve"> квартир</w:t>
            </w:r>
            <w:r w:rsidR="004470DD">
              <w:t>а общая долевая собственность 10</w:t>
            </w:r>
            <w:r w:rsidRPr="001A7804">
              <w:t>/100 площадь28,4кв.м.</w:t>
            </w:r>
            <w:r w:rsidR="00F109FF">
              <w:t>Россия</w:t>
            </w:r>
            <w:r>
              <w:t xml:space="preserve"> </w:t>
            </w:r>
          </w:p>
          <w:p w:rsidR="001A7804" w:rsidRDefault="001A7804" w:rsidP="001A7804"/>
          <w:p w:rsidR="001A7804" w:rsidRDefault="001A7804" w:rsidP="001A7804"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 xml:space="preserve"> земельный участок </w:t>
            </w:r>
            <w:r w:rsidR="004470DD">
              <w:t>«</w:t>
            </w:r>
            <w:r>
              <w:t xml:space="preserve">размещение жилых домов квартирного типа от 5 </w:t>
            </w:r>
            <w:proofErr w:type="spellStart"/>
            <w:r>
              <w:t>эажей</w:t>
            </w:r>
            <w:proofErr w:type="spellEnd"/>
            <w:r>
              <w:t xml:space="preserve"> и выше</w:t>
            </w:r>
            <w:r w:rsidR="004470DD">
              <w:t>»</w:t>
            </w:r>
            <w:r>
              <w:t xml:space="preserve">  общая долевая собственность на общее имущество в многоквартирном доме 11360/1698800 площадь -2091кв.м.</w:t>
            </w:r>
            <w:r w:rsidR="00F109FF">
              <w:t>Россия.</w:t>
            </w:r>
          </w:p>
          <w:p w:rsidR="00935CAE" w:rsidRDefault="001A7804" w:rsidP="001A7804"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 xml:space="preserve"> квартир</w:t>
            </w:r>
            <w:r w:rsidR="004470DD">
              <w:t>а общая долевая собственность 10</w:t>
            </w:r>
            <w:r>
              <w:t>/100 площадь28,4кв.м.</w:t>
            </w:r>
            <w:r w:rsidR="00F109FF">
              <w:t>Россия.</w:t>
            </w:r>
          </w:p>
        </w:tc>
        <w:tc>
          <w:tcPr>
            <w:tcW w:w="1325" w:type="dxa"/>
          </w:tcPr>
          <w:p w:rsidR="004E5A0E" w:rsidRDefault="004E5A0E"/>
          <w:p w:rsidR="004E5A0E" w:rsidRDefault="00AE08DE" w:rsidP="004E5A0E">
            <w:r>
              <w:t>УАЗ</w:t>
            </w:r>
            <w:r w:rsidR="005926EA">
              <w:t>-3303</w:t>
            </w:r>
          </w:p>
          <w:p w:rsidR="005926EA" w:rsidRDefault="005926EA" w:rsidP="004E5A0E">
            <w:proofErr w:type="gramStart"/>
            <w:r>
              <w:t>Грузовой-бортовой</w:t>
            </w:r>
            <w:proofErr w:type="gramEnd"/>
          </w:p>
          <w:p w:rsidR="005926EA" w:rsidRPr="004E5A0E" w:rsidRDefault="005926EA" w:rsidP="004E5A0E">
            <w:r>
              <w:t>1993г</w:t>
            </w:r>
            <w:proofErr w:type="gramStart"/>
            <w:r>
              <w:t>.в</w:t>
            </w:r>
            <w:proofErr w:type="gramEnd"/>
            <w:r>
              <w:t>ып.</w:t>
            </w:r>
          </w:p>
          <w:p w:rsidR="004E5A0E" w:rsidRPr="004E5A0E" w:rsidRDefault="004E5A0E" w:rsidP="004E5A0E"/>
          <w:p w:rsidR="004E5A0E" w:rsidRDefault="004E5A0E" w:rsidP="004E5A0E"/>
          <w:p w:rsidR="004E5A0E" w:rsidRDefault="004E5A0E" w:rsidP="004E5A0E"/>
          <w:p w:rsidR="004E5A0E" w:rsidRDefault="004E5A0E" w:rsidP="004E5A0E"/>
          <w:p w:rsidR="004E5A0E" w:rsidRPr="00AE08DE" w:rsidRDefault="004E5A0E" w:rsidP="004E5A0E"/>
        </w:tc>
      </w:tr>
      <w:tr w:rsidR="00371AAC" w:rsidTr="00433FEC">
        <w:tc>
          <w:tcPr>
            <w:tcW w:w="530" w:type="dxa"/>
          </w:tcPr>
          <w:p w:rsidR="00726B85" w:rsidRDefault="00881FEF">
            <w:r>
              <w:lastRenderedPageBreak/>
              <w:t>2</w:t>
            </w:r>
          </w:p>
        </w:tc>
        <w:tc>
          <w:tcPr>
            <w:tcW w:w="1801" w:type="dxa"/>
          </w:tcPr>
          <w:p w:rsidR="00726B85" w:rsidRDefault="00881FEF">
            <w:proofErr w:type="spellStart"/>
            <w:r>
              <w:t>Ст</w:t>
            </w:r>
            <w:proofErr w:type="gramStart"/>
            <w:r>
              <w:t>.Ш</w:t>
            </w:r>
            <w:proofErr w:type="gramEnd"/>
            <w:r>
              <w:t>айговское</w:t>
            </w:r>
            <w:proofErr w:type="spellEnd"/>
          </w:p>
          <w:p w:rsidR="00881FEF" w:rsidRDefault="00881FEF">
            <w:r>
              <w:t>сельское</w:t>
            </w:r>
          </w:p>
          <w:p w:rsidR="00881FEF" w:rsidRDefault="00881FEF">
            <w:r>
              <w:t>поселение</w:t>
            </w:r>
          </w:p>
        </w:tc>
        <w:tc>
          <w:tcPr>
            <w:tcW w:w="1570" w:type="dxa"/>
          </w:tcPr>
          <w:p w:rsidR="00726B85" w:rsidRDefault="00881FEF">
            <w:r>
              <w:t>Заместитель</w:t>
            </w:r>
          </w:p>
          <w:p w:rsidR="00881FEF" w:rsidRDefault="00881FEF">
            <w:r>
              <w:t xml:space="preserve">Главы </w:t>
            </w:r>
            <w:proofErr w:type="spellStart"/>
            <w:r>
              <w:t>Ст</w:t>
            </w:r>
            <w:proofErr w:type="gramStart"/>
            <w:r>
              <w:t>.Ш</w:t>
            </w:r>
            <w:proofErr w:type="gramEnd"/>
            <w:r>
              <w:t>ай</w:t>
            </w:r>
            <w:proofErr w:type="spellEnd"/>
            <w:r>
              <w:t>-</w:t>
            </w:r>
          </w:p>
          <w:p w:rsidR="00881FEF" w:rsidRDefault="00881FEF">
            <w:proofErr w:type="spellStart"/>
            <w:r>
              <w:t>говского</w:t>
            </w:r>
            <w:proofErr w:type="spellEnd"/>
          </w:p>
          <w:p w:rsidR="00881FEF" w:rsidRDefault="00881FEF">
            <w:r>
              <w:t>сельского</w:t>
            </w:r>
          </w:p>
          <w:p w:rsidR="00881FEF" w:rsidRDefault="00881FEF">
            <w:r>
              <w:t xml:space="preserve">поселения </w:t>
            </w:r>
          </w:p>
          <w:p w:rsidR="004D5888" w:rsidRDefault="004D5888"/>
          <w:p w:rsidR="007D6B04" w:rsidRDefault="007D6B04"/>
          <w:p w:rsidR="004D5888" w:rsidRDefault="004D5888">
            <w:r>
              <w:t>Супруг</w:t>
            </w:r>
          </w:p>
        </w:tc>
        <w:tc>
          <w:tcPr>
            <w:tcW w:w="1701" w:type="dxa"/>
          </w:tcPr>
          <w:p w:rsidR="00726B85" w:rsidRDefault="00726B85"/>
          <w:p w:rsidR="00881FEF" w:rsidRDefault="00881FEF">
            <w:proofErr w:type="spellStart"/>
            <w:r>
              <w:t>Кибакова</w:t>
            </w:r>
            <w:proofErr w:type="spellEnd"/>
          </w:p>
          <w:p w:rsidR="00881FEF" w:rsidRDefault="00881FEF">
            <w:r>
              <w:t>Галина</w:t>
            </w:r>
          </w:p>
          <w:p w:rsidR="00881FEF" w:rsidRDefault="00881FEF">
            <w:r>
              <w:t>Степановна</w:t>
            </w:r>
          </w:p>
          <w:p w:rsidR="006A43D3" w:rsidRDefault="006A43D3"/>
          <w:p w:rsidR="006A43D3" w:rsidRDefault="006A43D3"/>
          <w:p w:rsidR="006A43D3" w:rsidRDefault="006A43D3"/>
          <w:p w:rsidR="007D6B04" w:rsidRDefault="007D6B04"/>
          <w:p w:rsidR="006A43D3" w:rsidRDefault="006A43D3">
            <w:proofErr w:type="spellStart"/>
            <w:r>
              <w:t>Кибаков</w:t>
            </w:r>
            <w:proofErr w:type="spellEnd"/>
            <w:r>
              <w:t xml:space="preserve"> Иван Матвеевич</w:t>
            </w:r>
          </w:p>
        </w:tc>
        <w:tc>
          <w:tcPr>
            <w:tcW w:w="1275" w:type="dxa"/>
          </w:tcPr>
          <w:p w:rsidR="00726B85" w:rsidRDefault="00726B85"/>
          <w:p w:rsidR="00881FEF" w:rsidRDefault="006A43D3">
            <w:r>
              <w:t>475462,63</w:t>
            </w:r>
          </w:p>
          <w:p w:rsidR="00410BE4" w:rsidRDefault="00410BE4"/>
          <w:p w:rsidR="00410BE4" w:rsidRDefault="00410BE4" w:rsidP="00410BE4"/>
          <w:p w:rsidR="00410BE4" w:rsidRDefault="00410BE4" w:rsidP="00410BE4"/>
          <w:p w:rsidR="00410BE4" w:rsidRDefault="00410BE4" w:rsidP="00410BE4"/>
          <w:p w:rsidR="006A43D3" w:rsidRDefault="00410BE4" w:rsidP="00410BE4">
            <w:r>
              <w:t xml:space="preserve"> </w:t>
            </w:r>
          </w:p>
          <w:p w:rsidR="007D6B04" w:rsidRDefault="007D6B04" w:rsidP="00410BE4"/>
          <w:p w:rsidR="00410BE4" w:rsidRPr="00410BE4" w:rsidRDefault="006A43D3" w:rsidP="00410BE4">
            <w:r>
              <w:t>44663,20</w:t>
            </w:r>
            <w:r w:rsidR="00410BE4">
              <w:t xml:space="preserve">     </w:t>
            </w:r>
          </w:p>
        </w:tc>
        <w:tc>
          <w:tcPr>
            <w:tcW w:w="2146" w:type="dxa"/>
          </w:tcPr>
          <w:p w:rsidR="00726B85" w:rsidRDefault="007D6B04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>-Квартира -</w:t>
            </w:r>
            <w:r w:rsidR="006A43D3">
              <w:t>63,1</w:t>
            </w:r>
            <w:r w:rsidR="004D5888">
              <w:t>кв.м.</w:t>
            </w:r>
          </w:p>
          <w:p w:rsidR="004D5888" w:rsidRDefault="004D5888">
            <w:r>
              <w:t>Россия.</w:t>
            </w:r>
          </w:p>
          <w:p w:rsidR="004D5888" w:rsidRDefault="004D5888">
            <w:r>
              <w:t>Земельный участок</w:t>
            </w:r>
          </w:p>
          <w:p w:rsidR="004D5888" w:rsidRDefault="006A43D3" w:rsidP="00265157">
            <w:r>
              <w:t>1925</w:t>
            </w:r>
            <w:r w:rsidR="004D5888">
              <w:t xml:space="preserve"> кв</w:t>
            </w:r>
            <w:r w:rsidR="00265157">
              <w:t xml:space="preserve">. </w:t>
            </w:r>
            <w:r w:rsidR="004D5888">
              <w:t>м.</w:t>
            </w:r>
            <w:r>
              <w:t xml:space="preserve"> Росси</w:t>
            </w:r>
          </w:p>
          <w:p w:rsidR="006A43D3" w:rsidRDefault="007D6B04" w:rsidP="00265157">
            <w:proofErr w:type="spellStart"/>
            <w:r>
              <w:t>г</w:t>
            </w:r>
            <w:proofErr w:type="gramStart"/>
            <w:r w:rsidR="006A43D3">
              <w:t>.С</w:t>
            </w:r>
            <w:proofErr w:type="gramEnd"/>
            <w:r w:rsidR="006A43D3">
              <w:t>аранск</w:t>
            </w:r>
            <w:proofErr w:type="spellEnd"/>
            <w:r>
              <w:t xml:space="preserve"> квартира-</w:t>
            </w:r>
            <w:r w:rsidR="006A43D3">
              <w:t>39,2</w:t>
            </w:r>
            <w:r>
              <w:t xml:space="preserve"> </w:t>
            </w:r>
            <w:proofErr w:type="spellStart"/>
            <w:r>
              <w:t>кв.м</w:t>
            </w:r>
            <w:proofErr w:type="spellEnd"/>
            <w:r>
              <w:t>. Россия.</w:t>
            </w:r>
          </w:p>
          <w:p w:rsidR="007D6B04" w:rsidRDefault="007D6B04" w:rsidP="00265157"/>
          <w:p w:rsidR="006A43D3" w:rsidRDefault="006A43D3" w:rsidP="00265157"/>
        </w:tc>
        <w:tc>
          <w:tcPr>
            <w:tcW w:w="1325" w:type="dxa"/>
          </w:tcPr>
          <w:p w:rsidR="00726B85" w:rsidRDefault="004D5888">
            <w:r>
              <w:t>Трактор</w:t>
            </w:r>
          </w:p>
          <w:p w:rsidR="004D5888" w:rsidRDefault="004D5888">
            <w:r>
              <w:t>Т-40</w:t>
            </w:r>
          </w:p>
          <w:p w:rsidR="00265157" w:rsidRDefault="007D77A0">
            <w:r>
              <w:t>Прицеп</w:t>
            </w:r>
          </w:p>
          <w:p w:rsidR="007D77A0" w:rsidRDefault="007D77A0">
            <w:r>
              <w:t>тракторный</w:t>
            </w:r>
          </w:p>
          <w:p w:rsidR="00265157" w:rsidRDefault="00265157"/>
          <w:p w:rsidR="00265157" w:rsidRDefault="00265157"/>
          <w:p w:rsidR="00265157" w:rsidRDefault="00265157"/>
          <w:p w:rsidR="00265157" w:rsidRDefault="00265157"/>
          <w:p w:rsidR="00265157" w:rsidRDefault="00265157"/>
        </w:tc>
      </w:tr>
      <w:tr w:rsidR="00371AAC" w:rsidTr="00433FEC">
        <w:trPr>
          <w:trHeight w:val="834"/>
        </w:trPr>
        <w:tc>
          <w:tcPr>
            <w:tcW w:w="530" w:type="dxa"/>
          </w:tcPr>
          <w:p w:rsidR="00726B85" w:rsidRDefault="00726B85"/>
          <w:p w:rsidR="00881FEF" w:rsidRDefault="00881FEF">
            <w:r>
              <w:t>3</w:t>
            </w:r>
          </w:p>
        </w:tc>
        <w:tc>
          <w:tcPr>
            <w:tcW w:w="1801" w:type="dxa"/>
          </w:tcPr>
          <w:p w:rsidR="00726B85" w:rsidRDefault="00881FEF">
            <w:proofErr w:type="spellStart"/>
            <w:r>
              <w:t>Ст</w:t>
            </w:r>
            <w:proofErr w:type="gramStart"/>
            <w:r>
              <w:t>.Ш</w:t>
            </w:r>
            <w:proofErr w:type="gramEnd"/>
            <w:r>
              <w:t>айговское</w:t>
            </w:r>
            <w:proofErr w:type="spellEnd"/>
          </w:p>
          <w:p w:rsidR="00881FEF" w:rsidRDefault="00881FEF">
            <w:r>
              <w:t>сельское</w:t>
            </w:r>
          </w:p>
          <w:p w:rsidR="00881FEF" w:rsidRDefault="00881FEF">
            <w:r>
              <w:t>поселение</w:t>
            </w:r>
          </w:p>
        </w:tc>
        <w:tc>
          <w:tcPr>
            <w:tcW w:w="1570" w:type="dxa"/>
          </w:tcPr>
          <w:p w:rsidR="00726B85" w:rsidRDefault="00881FEF">
            <w:r>
              <w:t>Главный</w:t>
            </w:r>
          </w:p>
          <w:p w:rsidR="00881FEF" w:rsidRDefault="004D5888">
            <w:r>
              <w:t>б</w:t>
            </w:r>
            <w:r w:rsidR="00881FEF">
              <w:t>ухгалтер</w:t>
            </w:r>
          </w:p>
          <w:p w:rsidR="00D11D99" w:rsidRDefault="00410BE4">
            <w:proofErr w:type="spellStart"/>
            <w:r>
              <w:t>А</w:t>
            </w:r>
            <w:r w:rsidR="00D11D99">
              <w:t>дминистра</w:t>
            </w:r>
            <w:proofErr w:type="spellEnd"/>
            <w:r w:rsidR="00D11D99">
              <w:t>-</w:t>
            </w:r>
          </w:p>
          <w:p w:rsidR="00D11D99" w:rsidRDefault="00D11D99">
            <w:proofErr w:type="spellStart"/>
            <w:r>
              <w:t>ции</w:t>
            </w:r>
            <w:proofErr w:type="spellEnd"/>
          </w:p>
          <w:p w:rsidR="00881FEF" w:rsidRDefault="00881FEF">
            <w:proofErr w:type="spellStart"/>
            <w:r>
              <w:lastRenderedPageBreak/>
              <w:t>Ст</w:t>
            </w:r>
            <w:proofErr w:type="gramStart"/>
            <w:r>
              <w:t>.Ш</w:t>
            </w:r>
            <w:proofErr w:type="gramEnd"/>
            <w:r>
              <w:t>айговск</w:t>
            </w:r>
            <w:proofErr w:type="spellEnd"/>
            <w:r w:rsidR="004D5888">
              <w:t>.</w:t>
            </w:r>
          </w:p>
          <w:p w:rsidR="004D5888" w:rsidRDefault="004D5888">
            <w:r>
              <w:t>сельского</w:t>
            </w:r>
          </w:p>
          <w:p w:rsidR="004D5888" w:rsidRDefault="004D5888">
            <w:r>
              <w:t>поселения</w:t>
            </w:r>
          </w:p>
          <w:p w:rsidR="00265157" w:rsidRDefault="00265157"/>
          <w:p w:rsidR="00C63D49" w:rsidRDefault="00C63D49"/>
          <w:p w:rsidR="00851B78" w:rsidRDefault="00851B78"/>
          <w:p w:rsidR="00851B78" w:rsidRDefault="00851B78"/>
          <w:p w:rsidR="00265157" w:rsidRDefault="00265157">
            <w:r>
              <w:t>Супруг</w:t>
            </w:r>
          </w:p>
        </w:tc>
        <w:tc>
          <w:tcPr>
            <w:tcW w:w="1701" w:type="dxa"/>
          </w:tcPr>
          <w:p w:rsidR="00726B85" w:rsidRDefault="00726B85"/>
          <w:p w:rsidR="004D5888" w:rsidRDefault="004D5888">
            <w:proofErr w:type="spellStart"/>
            <w:r>
              <w:t>Тиманина</w:t>
            </w:r>
            <w:proofErr w:type="spellEnd"/>
          </w:p>
          <w:p w:rsidR="004D5888" w:rsidRDefault="004D5888">
            <w:r>
              <w:t>Ольга</w:t>
            </w:r>
          </w:p>
          <w:p w:rsidR="004D5888" w:rsidRDefault="004D5888">
            <w:r>
              <w:t>Николаевна</w:t>
            </w:r>
          </w:p>
          <w:p w:rsidR="002E3CE1" w:rsidRDefault="002E3CE1"/>
          <w:p w:rsidR="002E3CE1" w:rsidRDefault="002E3CE1"/>
          <w:p w:rsidR="002E3CE1" w:rsidRDefault="002E3CE1"/>
          <w:p w:rsidR="002E3CE1" w:rsidRDefault="002E3CE1"/>
          <w:p w:rsidR="002E3CE1" w:rsidRDefault="002E3CE1"/>
          <w:p w:rsidR="002E3CE1" w:rsidRDefault="002E3CE1"/>
          <w:p w:rsidR="002E3CE1" w:rsidRDefault="002E3CE1"/>
          <w:p w:rsidR="002E3CE1" w:rsidRDefault="002E3CE1">
            <w:proofErr w:type="spellStart"/>
            <w:r>
              <w:t>Тиманин</w:t>
            </w:r>
            <w:proofErr w:type="spellEnd"/>
            <w:r>
              <w:t xml:space="preserve"> Александр Викторович</w:t>
            </w:r>
          </w:p>
        </w:tc>
        <w:tc>
          <w:tcPr>
            <w:tcW w:w="1275" w:type="dxa"/>
          </w:tcPr>
          <w:p w:rsidR="00726B85" w:rsidRDefault="00726B85"/>
          <w:p w:rsidR="00265157" w:rsidRDefault="007D6B04">
            <w:r>
              <w:t>298075</w:t>
            </w:r>
          </w:p>
          <w:p w:rsidR="00265157" w:rsidRDefault="00265157"/>
          <w:p w:rsidR="00265157" w:rsidRDefault="00265157"/>
          <w:p w:rsidR="00265157" w:rsidRDefault="00265157"/>
          <w:p w:rsidR="00265157" w:rsidRDefault="00265157"/>
          <w:p w:rsidR="00D11D99" w:rsidRDefault="00D11D99"/>
          <w:p w:rsidR="00D11D99" w:rsidRDefault="00D11D99"/>
          <w:p w:rsidR="00851B78" w:rsidRDefault="00AE5315">
            <w:r>
              <w:t xml:space="preserve">      </w:t>
            </w:r>
          </w:p>
          <w:p w:rsidR="00851B78" w:rsidRDefault="00851B78"/>
          <w:p w:rsidR="00851B78" w:rsidRDefault="00851B78"/>
          <w:p w:rsidR="00265157" w:rsidRPr="00003A41" w:rsidRDefault="007D6B04">
            <w:r>
              <w:t>442126</w:t>
            </w:r>
          </w:p>
          <w:p w:rsidR="00D11D99" w:rsidRDefault="00D11D99"/>
        </w:tc>
        <w:tc>
          <w:tcPr>
            <w:tcW w:w="2146" w:type="dxa"/>
          </w:tcPr>
          <w:p w:rsidR="00726B85" w:rsidRDefault="00726B85"/>
          <w:p w:rsidR="00265157" w:rsidRDefault="00265157">
            <w:r>
              <w:t>Земельный участок</w:t>
            </w:r>
          </w:p>
          <w:p w:rsidR="00265157" w:rsidRDefault="00851B78">
            <w:r>
              <w:t>1150</w:t>
            </w:r>
            <w:r w:rsidR="00265157">
              <w:t xml:space="preserve"> кв. м. Россия</w:t>
            </w:r>
          </w:p>
          <w:p w:rsidR="00265157" w:rsidRDefault="00851B78">
            <w:r>
              <w:t xml:space="preserve">Жилой дом 111,3 </w:t>
            </w:r>
            <w:proofErr w:type="spellStart"/>
            <w:r w:rsidR="00486E63">
              <w:t>кв.м</w:t>
            </w:r>
            <w:proofErr w:type="spellEnd"/>
            <w:r w:rsidR="00486E63">
              <w:t>.</w:t>
            </w:r>
          </w:p>
          <w:p w:rsidR="00265157" w:rsidRDefault="00486E63">
            <w:r>
              <w:lastRenderedPageBreak/>
              <w:t>Россия.</w:t>
            </w:r>
          </w:p>
          <w:p w:rsidR="00E80E4D" w:rsidRDefault="00851B78">
            <w:r>
              <w:t xml:space="preserve">Земельный участок ½ 616 </w:t>
            </w:r>
            <w:proofErr w:type="spellStart"/>
            <w:r>
              <w:t>кв.м</w:t>
            </w:r>
            <w:proofErr w:type="spellEnd"/>
            <w:r>
              <w:t>. Россия;</w:t>
            </w:r>
          </w:p>
          <w:p w:rsidR="00851B78" w:rsidRDefault="00851B78">
            <w:r>
              <w:t xml:space="preserve">Земельный участок ½  879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D11D99" w:rsidRDefault="00D11D99"/>
          <w:p w:rsidR="007D6B04" w:rsidRDefault="007D6B04" w:rsidP="00851B78"/>
          <w:p w:rsidR="00851B78" w:rsidRDefault="00851B78" w:rsidP="00851B78">
            <w:r>
              <w:t xml:space="preserve">Земельный участок ½ 616 </w:t>
            </w:r>
            <w:proofErr w:type="spellStart"/>
            <w:r>
              <w:t>кв.м</w:t>
            </w:r>
            <w:proofErr w:type="spellEnd"/>
            <w:r>
              <w:t>. Россия;</w:t>
            </w:r>
          </w:p>
          <w:p w:rsidR="00851B78" w:rsidRDefault="00851B78" w:rsidP="00851B78">
            <w:r>
              <w:t xml:space="preserve">Земельный участок ½  879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851B78" w:rsidRDefault="00851B78" w:rsidP="00851B78"/>
          <w:p w:rsidR="00851B78" w:rsidRDefault="00851B78"/>
        </w:tc>
        <w:tc>
          <w:tcPr>
            <w:tcW w:w="1325" w:type="dxa"/>
          </w:tcPr>
          <w:p w:rsidR="00726B85" w:rsidRDefault="00726B85"/>
          <w:p w:rsidR="00E80E4D" w:rsidRDefault="00E80E4D"/>
          <w:p w:rsidR="00E80E4D" w:rsidRDefault="00E80E4D"/>
          <w:p w:rsidR="00E80E4D" w:rsidRDefault="00E80E4D"/>
          <w:p w:rsidR="00E80E4D" w:rsidRDefault="00E80E4D"/>
          <w:p w:rsidR="00E80E4D" w:rsidRDefault="00E80E4D"/>
          <w:p w:rsidR="00D11D99" w:rsidRDefault="00D11D99"/>
          <w:p w:rsidR="00D11D99" w:rsidRDefault="00D11D99"/>
          <w:p w:rsidR="00C63D49" w:rsidRDefault="00C63D49"/>
          <w:p w:rsidR="00851B78" w:rsidRDefault="00851B78"/>
          <w:p w:rsidR="00851B78" w:rsidRDefault="00851B78"/>
          <w:p w:rsidR="00E80E4D" w:rsidRDefault="00C627C6">
            <w:r>
              <w:rPr>
                <w:lang w:val="en-US"/>
              </w:rPr>
              <w:t>RENAULT</w:t>
            </w:r>
            <w:r w:rsidR="00E80E4D">
              <w:rPr>
                <w:lang w:val="en-US"/>
              </w:rPr>
              <w:t xml:space="preserve"> LO</w:t>
            </w:r>
            <w:r w:rsidR="00BB13B7">
              <w:rPr>
                <w:lang w:val="en-US"/>
              </w:rPr>
              <w:t>GAN</w:t>
            </w:r>
          </w:p>
          <w:p w:rsidR="007D6B04" w:rsidRPr="007D6B04" w:rsidRDefault="007D6B04"/>
          <w:p w:rsidR="00BB13B7" w:rsidRPr="00BB13B7" w:rsidRDefault="00635F10">
            <w:r>
              <w:t>ВАЗ 2121</w:t>
            </w:r>
          </w:p>
        </w:tc>
      </w:tr>
      <w:tr w:rsidR="005478E3" w:rsidTr="00F109FF">
        <w:trPr>
          <w:trHeight w:val="3903"/>
        </w:trPr>
        <w:tc>
          <w:tcPr>
            <w:tcW w:w="530" w:type="dxa"/>
          </w:tcPr>
          <w:p w:rsidR="0041214B" w:rsidRDefault="00BB13B7">
            <w:r>
              <w:rPr>
                <w:lang w:val="en-US"/>
              </w:rPr>
              <w:lastRenderedPageBreak/>
              <w:t xml:space="preserve">        4</w:t>
            </w:r>
          </w:p>
          <w:p w:rsidR="0041214B" w:rsidRDefault="0041214B"/>
          <w:p w:rsidR="0041214B" w:rsidRDefault="0041214B"/>
          <w:p w:rsidR="0041214B" w:rsidRDefault="0041214B"/>
          <w:p w:rsidR="0041214B" w:rsidRDefault="0041214B"/>
          <w:p w:rsidR="0041214B" w:rsidRDefault="0041214B"/>
          <w:p w:rsidR="0041214B" w:rsidRDefault="0041214B"/>
          <w:p w:rsidR="00726B85" w:rsidRPr="00BB13B7" w:rsidRDefault="00BB13B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801" w:type="dxa"/>
          </w:tcPr>
          <w:p w:rsidR="00726B85" w:rsidRDefault="00BB13B7">
            <w:proofErr w:type="spellStart"/>
            <w:r>
              <w:t>Ст</w:t>
            </w:r>
            <w:proofErr w:type="gramStart"/>
            <w:r>
              <w:t>.Ш</w:t>
            </w:r>
            <w:proofErr w:type="gramEnd"/>
            <w:r>
              <w:t>айговское</w:t>
            </w:r>
            <w:proofErr w:type="spellEnd"/>
          </w:p>
          <w:p w:rsidR="00BB13B7" w:rsidRDefault="00BB13B7">
            <w:r>
              <w:t>сельское</w:t>
            </w:r>
          </w:p>
          <w:p w:rsidR="00BB13B7" w:rsidRDefault="00BB13B7">
            <w:r>
              <w:t>поселение</w:t>
            </w:r>
          </w:p>
        </w:tc>
        <w:tc>
          <w:tcPr>
            <w:tcW w:w="1570" w:type="dxa"/>
          </w:tcPr>
          <w:p w:rsidR="00726B85" w:rsidRDefault="00D11D99">
            <w:r>
              <w:t>Специалист</w:t>
            </w:r>
          </w:p>
          <w:p w:rsidR="00D11D99" w:rsidRDefault="00D11D99">
            <w:proofErr w:type="spellStart"/>
            <w:r>
              <w:t>Администра</w:t>
            </w:r>
            <w:proofErr w:type="spellEnd"/>
            <w:r>
              <w:t>-</w:t>
            </w:r>
          </w:p>
          <w:p w:rsidR="00D11D99" w:rsidRDefault="00D11D99">
            <w:proofErr w:type="spellStart"/>
            <w:r>
              <w:t>ции</w:t>
            </w:r>
            <w:proofErr w:type="spellEnd"/>
            <w:r>
              <w:t xml:space="preserve"> </w:t>
            </w:r>
            <w:proofErr w:type="spellStart"/>
            <w:r>
              <w:t>Старошай</w:t>
            </w:r>
            <w:proofErr w:type="spellEnd"/>
          </w:p>
          <w:p w:rsidR="00D11D99" w:rsidRDefault="00D11D99">
            <w:proofErr w:type="spellStart"/>
            <w:r>
              <w:t>говского</w:t>
            </w:r>
            <w:proofErr w:type="spellEnd"/>
          </w:p>
          <w:p w:rsidR="00D11D99" w:rsidRDefault="00D11D99">
            <w:r>
              <w:t>сельского</w:t>
            </w:r>
          </w:p>
          <w:p w:rsidR="00D11D99" w:rsidRDefault="00D11D99">
            <w:r>
              <w:t>поселения</w:t>
            </w:r>
          </w:p>
          <w:p w:rsidR="00B23D92" w:rsidRDefault="00B23D92"/>
          <w:p w:rsidR="00B23D92" w:rsidRDefault="00B23D92"/>
          <w:p w:rsidR="00B23D92" w:rsidRDefault="0041214B">
            <w:r>
              <w:t>супруг</w:t>
            </w:r>
          </w:p>
          <w:p w:rsidR="00AE5315" w:rsidRDefault="00AE5315"/>
          <w:p w:rsidR="005478E3" w:rsidRDefault="005478E3"/>
          <w:p w:rsidR="005478E3" w:rsidRDefault="005478E3"/>
          <w:p w:rsidR="00AE5315" w:rsidRDefault="00AE5315"/>
          <w:p w:rsidR="00AE5315" w:rsidRDefault="00AE5315"/>
          <w:p w:rsidR="00AE5315" w:rsidRPr="0041214B" w:rsidRDefault="0041214B">
            <w:r>
              <w:t>дочь</w:t>
            </w:r>
          </w:p>
          <w:p w:rsidR="00AE5315" w:rsidRDefault="00AE5315"/>
          <w:p w:rsidR="00AE5315" w:rsidRDefault="00AE5315"/>
          <w:p w:rsidR="005478E3" w:rsidRDefault="005478E3"/>
          <w:p w:rsidR="005478E3" w:rsidRDefault="005478E3"/>
        </w:tc>
        <w:tc>
          <w:tcPr>
            <w:tcW w:w="1701" w:type="dxa"/>
          </w:tcPr>
          <w:p w:rsidR="00726B85" w:rsidRDefault="00726B85"/>
          <w:p w:rsidR="00D11D99" w:rsidRDefault="00D11D99">
            <w:proofErr w:type="spellStart"/>
            <w:r>
              <w:t>Галягина</w:t>
            </w:r>
            <w:proofErr w:type="spellEnd"/>
          </w:p>
          <w:p w:rsidR="00D11D99" w:rsidRDefault="00D11D99">
            <w:r>
              <w:t>Наталья</w:t>
            </w:r>
          </w:p>
          <w:p w:rsidR="00D11D99" w:rsidRDefault="00D11D99">
            <w:r>
              <w:t>Геннадьевна</w:t>
            </w:r>
          </w:p>
          <w:p w:rsidR="0041214B" w:rsidRDefault="0041214B"/>
          <w:p w:rsidR="0041214B" w:rsidRDefault="0041214B"/>
          <w:p w:rsidR="0041214B" w:rsidRDefault="0041214B"/>
          <w:p w:rsidR="0041214B" w:rsidRDefault="0041214B"/>
          <w:p w:rsidR="0041214B" w:rsidRDefault="0041214B"/>
          <w:p w:rsidR="0041214B" w:rsidRDefault="0041214B">
            <w:proofErr w:type="spellStart"/>
            <w:r>
              <w:t>Галягин</w:t>
            </w:r>
            <w:proofErr w:type="spellEnd"/>
            <w:r>
              <w:t xml:space="preserve"> Александр Васильевич</w:t>
            </w:r>
          </w:p>
          <w:p w:rsidR="0041214B" w:rsidRDefault="0041214B"/>
          <w:p w:rsidR="009A5DB2" w:rsidRDefault="009A5DB2"/>
          <w:p w:rsidR="009A5DB2" w:rsidRDefault="009A5DB2"/>
          <w:p w:rsidR="009A5DB2" w:rsidRDefault="00964FDB">
            <w:proofErr w:type="spellStart"/>
            <w:r>
              <w:t>Галягина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1275" w:type="dxa"/>
          </w:tcPr>
          <w:p w:rsidR="00726B85" w:rsidRDefault="00726B85"/>
          <w:p w:rsidR="00D11D99" w:rsidRDefault="00C627C6">
            <w:r>
              <w:t>182303</w:t>
            </w:r>
          </w:p>
          <w:p w:rsidR="007D0576" w:rsidRDefault="007D0576"/>
          <w:p w:rsidR="007D0576" w:rsidRDefault="007D0576"/>
          <w:p w:rsidR="007D0576" w:rsidRDefault="007D0576"/>
          <w:p w:rsidR="007D0576" w:rsidRDefault="007D0576"/>
          <w:p w:rsidR="007D0576" w:rsidRDefault="007D0576"/>
          <w:p w:rsidR="0041214B" w:rsidRDefault="0041214B"/>
          <w:p w:rsidR="0041214B" w:rsidRDefault="0041214B" w:rsidP="0041214B"/>
          <w:p w:rsidR="007D0576" w:rsidRPr="0041214B" w:rsidRDefault="0041214B" w:rsidP="0041214B">
            <w:r>
              <w:t>492559,3</w:t>
            </w:r>
          </w:p>
        </w:tc>
        <w:tc>
          <w:tcPr>
            <w:tcW w:w="2146" w:type="dxa"/>
          </w:tcPr>
          <w:p w:rsidR="00726B85" w:rsidRDefault="00726B85"/>
          <w:p w:rsidR="00D11D99" w:rsidRDefault="00AE5315">
            <w:r>
              <w:t>Квартира 1/2</w:t>
            </w:r>
            <w:r w:rsidR="00D11D99">
              <w:t>, 27,5 кв.</w:t>
            </w:r>
          </w:p>
          <w:p w:rsidR="00D11D99" w:rsidRDefault="00D11D99">
            <w:r>
              <w:t xml:space="preserve">м. </w:t>
            </w:r>
            <w:r w:rsidR="007D0576">
              <w:t>Россия.</w:t>
            </w:r>
          </w:p>
          <w:p w:rsidR="007D0576" w:rsidRDefault="007D0576"/>
          <w:p w:rsidR="007D0576" w:rsidRDefault="007D0576"/>
          <w:p w:rsidR="007D0576" w:rsidRDefault="007D0576"/>
          <w:p w:rsidR="007D0576" w:rsidRDefault="007D0576"/>
          <w:p w:rsidR="0041214B" w:rsidRDefault="0041214B"/>
          <w:p w:rsidR="0041214B" w:rsidRDefault="0041214B" w:rsidP="0041214B">
            <w:r>
              <w:t>Россия.</w:t>
            </w:r>
          </w:p>
          <w:p w:rsidR="005478E3" w:rsidRDefault="0041214B" w:rsidP="0041214B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>, квартира 59,9 Земельный участок 390кв</w:t>
            </w:r>
            <w:proofErr w:type="gramStart"/>
            <w:r>
              <w:t>.м</w:t>
            </w:r>
            <w:proofErr w:type="gramEnd"/>
            <w:r>
              <w:t xml:space="preserve">;   </w:t>
            </w:r>
            <w:r w:rsidR="009A5DB2">
              <w:t>земельный участок 880кв.</w:t>
            </w:r>
          </w:p>
          <w:p w:rsidR="009A5DB2" w:rsidRDefault="009A5DB2" w:rsidP="0041214B"/>
          <w:p w:rsidR="009A5DB2" w:rsidRPr="0041214B" w:rsidRDefault="009A5DB2" w:rsidP="0041214B">
            <w:r>
              <w:t>Россия. Квартира 1/4доля 42,5кв</w:t>
            </w:r>
            <w:proofErr w:type="gramStart"/>
            <w:r>
              <w:t>.м</w:t>
            </w:r>
            <w:proofErr w:type="gramEnd"/>
          </w:p>
        </w:tc>
        <w:tc>
          <w:tcPr>
            <w:tcW w:w="1325" w:type="dxa"/>
          </w:tcPr>
          <w:p w:rsidR="00726B85" w:rsidRDefault="00726B85"/>
          <w:p w:rsidR="007D0576" w:rsidRDefault="007D0576"/>
          <w:p w:rsidR="007D0576" w:rsidRDefault="007D0576"/>
          <w:p w:rsidR="007D0576" w:rsidRDefault="007D0576"/>
          <w:p w:rsidR="007D0576" w:rsidRDefault="007D0576"/>
          <w:p w:rsidR="007D0576" w:rsidRDefault="007D0576"/>
          <w:p w:rsidR="007D0576" w:rsidRDefault="007D0576"/>
          <w:p w:rsidR="00682243" w:rsidRPr="009A5DB2" w:rsidRDefault="0041214B">
            <w:r>
              <w:rPr>
                <w:lang w:val="en-US"/>
              </w:rPr>
              <w:t>Mitsubishi</w:t>
            </w:r>
            <w:r w:rsidRPr="009A5DB2">
              <w:t xml:space="preserve"> </w:t>
            </w:r>
            <w:r>
              <w:rPr>
                <w:lang w:val="en-US"/>
              </w:rPr>
              <w:t>LANCER</w:t>
            </w:r>
            <w:r w:rsidRPr="009A5DB2">
              <w:t>-9</w:t>
            </w:r>
          </w:p>
        </w:tc>
      </w:tr>
      <w:tr w:rsidR="00371AAC" w:rsidTr="00433FEC">
        <w:tc>
          <w:tcPr>
            <w:tcW w:w="530" w:type="dxa"/>
          </w:tcPr>
          <w:p w:rsidR="00726B85" w:rsidRDefault="00433FEC">
            <w:r>
              <w:t>5</w:t>
            </w:r>
          </w:p>
        </w:tc>
        <w:tc>
          <w:tcPr>
            <w:tcW w:w="1801" w:type="dxa"/>
          </w:tcPr>
          <w:p w:rsidR="00726B85" w:rsidRDefault="00D76D60">
            <w:proofErr w:type="spellStart"/>
            <w:r>
              <w:t>Старошайгов</w:t>
            </w:r>
            <w:proofErr w:type="spellEnd"/>
            <w:r>
              <w:t>-</w:t>
            </w:r>
          </w:p>
          <w:p w:rsidR="00D76D60" w:rsidRDefault="00D76D60">
            <w:proofErr w:type="spellStart"/>
            <w:r>
              <w:t>ское</w:t>
            </w:r>
            <w:proofErr w:type="spellEnd"/>
            <w:r>
              <w:t xml:space="preserve"> сельское</w:t>
            </w:r>
          </w:p>
          <w:p w:rsidR="00D76D60" w:rsidRDefault="00D76D60">
            <w:r>
              <w:t>поселение</w:t>
            </w:r>
          </w:p>
        </w:tc>
        <w:tc>
          <w:tcPr>
            <w:tcW w:w="1570" w:type="dxa"/>
          </w:tcPr>
          <w:p w:rsidR="00402C96" w:rsidRDefault="00402C96" w:rsidP="00402C96">
            <w:r>
              <w:t>Специалист</w:t>
            </w:r>
          </w:p>
          <w:p w:rsidR="00402C96" w:rsidRDefault="00402C96" w:rsidP="00402C96">
            <w:proofErr w:type="spellStart"/>
            <w:r>
              <w:t>Администра</w:t>
            </w:r>
            <w:proofErr w:type="spellEnd"/>
            <w:r>
              <w:t>-</w:t>
            </w:r>
          </w:p>
          <w:p w:rsidR="00402C96" w:rsidRDefault="00402C96" w:rsidP="00402C96">
            <w:proofErr w:type="spellStart"/>
            <w:r>
              <w:t>ции</w:t>
            </w:r>
            <w:proofErr w:type="spellEnd"/>
            <w:r>
              <w:t xml:space="preserve"> </w:t>
            </w:r>
            <w:proofErr w:type="spellStart"/>
            <w:r>
              <w:t>Старошайгов</w:t>
            </w:r>
            <w:proofErr w:type="spellEnd"/>
            <w:r>
              <w:t>-</w:t>
            </w:r>
          </w:p>
          <w:p w:rsidR="00402C96" w:rsidRDefault="00402C96" w:rsidP="00402C96">
            <w:proofErr w:type="spellStart"/>
            <w:r>
              <w:t>ского</w:t>
            </w:r>
            <w:proofErr w:type="spellEnd"/>
          </w:p>
          <w:p w:rsidR="00402C96" w:rsidRDefault="00402C96" w:rsidP="00402C96">
            <w:r>
              <w:t>сельского</w:t>
            </w:r>
          </w:p>
          <w:p w:rsidR="00726B85" w:rsidRDefault="00402C96" w:rsidP="00402C96">
            <w:r>
              <w:t>поселения</w:t>
            </w:r>
          </w:p>
          <w:p w:rsidR="00F21C6D" w:rsidRDefault="00F21C6D" w:rsidP="00402C96"/>
          <w:p w:rsidR="00F21C6D" w:rsidRDefault="00F21C6D" w:rsidP="00402C96"/>
          <w:p w:rsidR="00F21C6D" w:rsidRDefault="00F21C6D" w:rsidP="00402C96">
            <w:r>
              <w:t>Супруг</w:t>
            </w:r>
          </w:p>
          <w:p w:rsidR="00402C96" w:rsidRDefault="00402C96" w:rsidP="00D76D60"/>
          <w:p w:rsidR="00402C96" w:rsidRDefault="00402C96" w:rsidP="00D76D60"/>
        </w:tc>
        <w:tc>
          <w:tcPr>
            <w:tcW w:w="1701" w:type="dxa"/>
          </w:tcPr>
          <w:p w:rsidR="00D76D60" w:rsidRDefault="00D76D60">
            <w:r>
              <w:t>Соболева</w:t>
            </w:r>
          </w:p>
          <w:p w:rsidR="00D76D60" w:rsidRDefault="00D76D60">
            <w:r>
              <w:t>Антонина</w:t>
            </w:r>
          </w:p>
          <w:p w:rsidR="00D76D60" w:rsidRDefault="00D76D60">
            <w:r>
              <w:t>Викторовна</w:t>
            </w:r>
          </w:p>
          <w:p w:rsidR="00F21C6D" w:rsidRDefault="00F21C6D"/>
          <w:p w:rsidR="00F21C6D" w:rsidRDefault="00F21C6D"/>
          <w:p w:rsidR="00F21C6D" w:rsidRDefault="00F21C6D"/>
          <w:p w:rsidR="00F21C6D" w:rsidRDefault="00F21C6D"/>
          <w:p w:rsidR="00F21C6D" w:rsidRDefault="00F21C6D"/>
          <w:p w:rsidR="00F21C6D" w:rsidRDefault="00F21C6D"/>
          <w:p w:rsidR="00F21C6D" w:rsidRDefault="00F21C6D">
            <w:r>
              <w:t>Соболев Андрей Александрович</w:t>
            </w:r>
          </w:p>
        </w:tc>
        <w:tc>
          <w:tcPr>
            <w:tcW w:w="1275" w:type="dxa"/>
          </w:tcPr>
          <w:p w:rsidR="00D76D60" w:rsidRDefault="001F0149">
            <w:r>
              <w:t>201900,06</w:t>
            </w:r>
          </w:p>
          <w:p w:rsidR="00402C96" w:rsidRDefault="00402C96"/>
          <w:p w:rsidR="00402C96" w:rsidRDefault="00402C96"/>
          <w:p w:rsidR="00402C96" w:rsidRDefault="00402C96"/>
          <w:p w:rsidR="00402C96" w:rsidRDefault="00402C96"/>
          <w:p w:rsidR="00402C96" w:rsidRDefault="00402C96"/>
          <w:p w:rsidR="00402C96" w:rsidRDefault="00402C96"/>
          <w:p w:rsidR="00402C96" w:rsidRDefault="00402C96"/>
          <w:p w:rsidR="00402C96" w:rsidRDefault="00402C96"/>
          <w:p w:rsidR="00F21C6D" w:rsidRDefault="00F21C6D">
            <w:r>
              <w:t>306951,64</w:t>
            </w:r>
          </w:p>
        </w:tc>
        <w:tc>
          <w:tcPr>
            <w:tcW w:w="2146" w:type="dxa"/>
          </w:tcPr>
          <w:p w:rsidR="00D76D60" w:rsidRDefault="002E3CE1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 xml:space="preserve"> к</w:t>
            </w:r>
            <w:r w:rsidR="00402C96">
              <w:t>вартира 53,2 кв. м.</w:t>
            </w:r>
          </w:p>
          <w:p w:rsidR="00433FEC" w:rsidRDefault="00402C96">
            <w:r>
              <w:t>Россия.</w:t>
            </w:r>
          </w:p>
          <w:p w:rsidR="00402C96" w:rsidRDefault="002E3CE1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 xml:space="preserve"> земельный участок</w:t>
            </w:r>
            <w:r w:rsidR="00433FEC">
              <w:t xml:space="preserve"> 1673 </w:t>
            </w:r>
            <w:proofErr w:type="spellStart"/>
            <w:r w:rsidR="00433FEC">
              <w:t>кв.м</w:t>
            </w:r>
            <w:proofErr w:type="spellEnd"/>
            <w:r w:rsidR="00433FEC">
              <w:t xml:space="preserve">. Россия. </w:t>
            </w:r>
          </w:p>
          <w:p w:rsidR="00433FEC" w:rsidRDefault="002E3CE1">
            <w:r>
              <w:t xml:space="preserve">Старое </w:t>
            </w:r>
            <w:proofErr w:type="spellStart"/>
            <w:r>
              <w:t>Шайгово</w:t>
            </w:r>
            <w:proofErr w:type="spellEnd"/>
            <w:r>
              <w:t xml:space="preserve"> земельный участок</w:t>
            </w:r>
            <w:r w:rsidR="00433FEC">
              <w:t xml:space="preserve"> в аренде 230 </w:t>
            </w:r>
            <w:proofErr w:type="spellStart"/>
            <w:r w:rsidR="00433FEC">
              <w:t>кв.м</w:t>
            </w:r>
            <w:proofErr w:type="spellEnd"/>
            <w:r w:rsidR="00433FEC">
              <w:t>. Россия.</w:t>
            </w:r>
          </w:p>
          <w:p w:rsidR="00433FEC" w:rsidRDefault="00433FEC"/>
        </w:tc>
        <w:tc>
          <w:tcPr>
            <w:tcW w:w="1325" w:type="dxa"/>
          </w:tcPr>
          <w:p w:rsidR="00726B85" w:rsidRDefault="00726B85"/>
        </w:tc>
      </w:tr>
      <w:tr w:rsidR="00486D35" w:rsidTr="00433FEC">
        <w:tc>
          <w:tcPr>
            <w:tcW w:w="530" w:type="dxa"/>
          </w:tcPr>
          <w:p w:rsidR="00486D35" w:rsidRDefault="00486D35">
            <w:r>
              <w:t>6</w:t>
            </w:r>
          </w:p>
        </w:tc>
        <w:tc>
          <w:tcPr>
            <w:tcW w:w="1801" w:type="dxa"/>
          </w:tcPr>
          <w:p w:rsidR="00486D35" w:rsidRDefault="00486D35" w:rsidP="00486D35">
            <w:proofErr w:type="spellStart"/>
            <w:r>
              <w:t>Старошайгов</w:t>
            </w:r>
            <w:proofErr w:type="spellEnd"/>
            <w:r>
              <w:t>-</w:t>
            </w:r>
          </w:p>
          <w:p w:rsidR="00486D35" w:rsidRDefault="00486D35" w:rsidP="00486D35">
            <w:proofErr w:type="spellStart"/>
            <w:r>
              <w:t>ское</w:t>
            </w:r>
            <w:proofErr w:type="spellEnd"/>
            <w:r>
              <w:t xml:space="preserve"> сельское</w:t>
            </w:r>
          </w:p>
          <w:p w:rsidR="00486D35" w:rsidRDefault="00486D35" w:rsidP="00486D35">
            <w:r>
              <w:t>поселение</w:t>
            </w:r>
          </w:p>
        </w:tc>
        <w:tc>
          <w:tcPr>
            <w:tcW w:w="1570" w:type="dxa"/>
          </w:tcPr>
          <w:p w:rsidR="00486D35" w:rsidRDefault="00486D35" w:rsidP="00486D35">
            <w:r>
              <w:t>бухгалтер</w:t>
            </w:r>
          </w:p>
          <w:p w:rsidR="00486D35" w:rsidRDefault="00486D35" w:rsidP="00486D35">
            <w:proofErr w:type="spellStart"/>
            <w:r>
              <w:t>Администра</w:t>
            </w:r>
            <w:proofErr w:type="spellEnd"/>
            <w:r>
              <w:t>-</w:t>
            </w:r>
          </w:p>
          <w:p w:rsidR="00486D35" w:rsidRDefault="00486D35" w:rsidP="00486D35">
            <w:proofErr w:type="spellStart"/>
            <w:r>
              <w:t>ции</w:t>
            </w:r>
            <w:proofErr w:type="spellEnd"/>
            <w:r>
              <w:t xml:space="preserve"> </w:t>
            </w:r>
            <w:proofErr w:type="spellStart"/>
            <w:r>
              <w:t>Старошайгов</w:t>
            </w:r>
            <w:proofErr w:type="spellEnd"/>
            <w:r>
              <w:t>-</w:t>
            </w:r>
          </w:p>
          <w:p w:rsidR="00486D35" w:rsidRDefault="00486D35" w:rsidP="00486D35">
            <w:proofErr w:type="spellStart"/>
            <w:r>
              <w:t>ского</w:t>
            </w:r>
            <w:proofErr w:type="spellEnd"/>
          </w:p>
          <w:p w:rsidR="00486D35" w:rsidRDefault="00486D35" w:rsidP="00486D35">
            <w:r>
              <w:t>сельского</w:t>
            </w:r>
          </w:p>
          <w:p w:rsidR="00486D35" w:rsidRDefault="00486D35" w:rsidP="00486D35">
            <w:r>
              <w:t>поселения</w:t>
            </w:r>
          </w:p>
        </w:tc>
        <w:tc>
          <w:tcPr>
            <w:tcW w:w="1701" w:type="dxa"/>
          </w:tcPr>
          <w:p w:rsidR="00486D35" w:rsidRDefault="00486D35">
            <w:r>
              <w:t>Чудаева Наталья Николаевна</w:t>
            </w:r>
          </w:p>
        </w:tc>
        <w:tc>
          <w:tcPr>
            <w:tcW w:w="1275" w:type="dxa"/>
          </w:tcPr>
          <w:p w:rsidR="00486D35" w:rsidRDefault="00486D35">
            <w:r>
              <w:t>183286</w:t>
            </w:r>
          </w:p>
        </w:tc>
        <w:tc>
          <w:tcPr>
            <w:tcW w:w="2146" w:type="dxa"/>
          </w:tcPr>
          <w:p w:rsidR="00486D35" w:rsidRDefault="00486D35"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аранск</w:t>
            </w:r>
            <w:proofErr w:type="spellEnd"/>
            <w:r>
              <w:t xml:space="preserve"> квартира 52,0 </w:t>
            </w:r>
            <w:proofErr w:type="spellStart"/>
            <w:r>
              <w:t>кв.м</w:t>
            </w:r>
            <w:proofErr w:type="spellEnd"/>
            <w:r>
              <w:t>. Россия.</w:t>
            </w:r>
          </w:p>
        </w:tc>
        <w:tc>
          <w:tcPr>
            <w:tcW w:w="1325" w:type="dxa"/>
          </w:tcPr>
          <w:p w:rsidR="00486D35" w:rsidRDefault="00486D35"/>
        </w:tc>
      </w:tr>
    </w:tbl>
    <w:p w:rsidR="00E64D8B" w:rsidRDefault="00E64D8B" w:rsidP="00E64D8B">
      <w:pPr>
        <w:spacing w:after="0" w:line="240" w:lineRule="auto"/>
      </w:pPr>
    </w:p>
    <w:p w:rsidR="002D6BEB" w:rsidRDefault="002D6BEB" w:rsidP="005478E3">
      <w:pPr>
        <w:spacing w:after="0" w:line="240" w:lineRule="auto"/>
      </w:pPr>
    </w:p>
    <w:p w:rsidR="001349E8" w:rsidRDefault="001349E8" w:rsidP="005478E3">
      <w:pPr>
        <w:spacing w:after="0" w:line="240" w:lineRule="auto"/>
      </w:pPr>
    </w:p>
    <w:p w:rsidR="001349E8" w:rsidRDefault="001349E8" w:rsidP="005478E3">
      <w:pPr>
        <w:spacing w:after="0" w:line="240" w:lineRule="auto"/>
      </w:pPr>
    </w:p>
    <w:p w:rsidR="001349E8" w:rsidRDefault="001349E8" w:rsidP="005478E3">
      <w:pPr>
        <w:spacing w:after="0" w:line="240" w:lineRule="auto"/>
      </w:pPr>
    </w:p>
    <w:p w:rsidR="001349E8" w:rsidRDefault="001349E8" w:rsidP="005478E3">
      <w:pPr>
        <w:spacing w:after="0" w:line="240" w:lineRule="auto"/>
      </w:pPr>
      <w:r>
        <w:t xml:space="preserve">Глава  </w:t>
      </w:r>
      <w:proofErr w:type="spellStart"/>
      <w:r>
        <w:t>Старошайговского</w:t>
      </w:r>
      <w:proofErr w:type="spellEnd"/>
      <w:r>
        <w:t xml:space="preserve">  сельского поселения</w:t>
      </w:r>
    </w:p>
    <w:p w:rsidR="001349E8" w:rsidRDefault="001349E8" w:rsidP="005478E3">
      <w:pPr>
        <w:spacing w:after="0" w:line="240" w:lineRule="auto"/>
      </w:pPr>
      <w:proofErr w:type="spellStart"/>
      <w:r>
        <w:t>Старошайговского</w:t>
      </w:r>
      <w:proofErr w:type="spellEnd"/>
      <w:r>
        <w:t xml:space="preserve"> муниципального  района</w:t>
      </w:r>
    </w:p>
    <w:p w:rsidR="001349E8" w:rsidRDefault="001349E8" w:rsidP="005478E3">
      <w:pPr>
        <w:spacing w:after="0" w:line="240" w:lineRule="auto"/>
      </w:pPr>
      <w:r>
        <w:t xml:space="preserve">Республики  Мордовия                                                                      </w:t>
      </w:r>
      <w:proofErr w:type="spellStart"/>
      <w:r>
        <w:t>В.В.Казаков</w:t>
      </w:r>
      <w:proofErr w:type="spellEnd"/>
      <w:r>
        <w:t>.</w:t>
      </w:r>
    </w:p>
    <w:sectPr w:rsidR="0013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85"/>
    <w:rsid w:val="00003A41"/>
    <w:rsid w:val="000701A0"/>
    <w:rsid w:val="000732D9"/>
    <w:rsid w:val="000E018A"/>
    <w:rsid w:val="001349E8"/>
    <w:rsid w:val="001A7804"/>
    <w:rsid w:val="001F0149"/>
    <w:rsid w:val="00247233"/>
    <w:rsid w:val="00261AA4"/>
    <w:rsid w:val="00265157"/>
    <w:rsid w:val="0028754D"/>
    <w:rsid w:val="002A4C38"/>
    <w:rsid w:val="002B10F7"/>
    <w:rsid w:val="002D6BEB"/>
    <w:rsid w:val="002E3CE1"/>
    <w:rsid w:val="002F008F"/>
    <w:rsid w:val="002F4672"/>
    <w:rsid w:val="00357CFB"/>
    <w:rsid w:val="00371AAC"/>
    <w:rsid w:val="0038519A"/>
    <w:rsid w:val="003B1320"/>
    <w:rsid w:val="003C3FCC"/>
    <w:rsid w:val="003E4F5F"/>
    <w:rsid w:val="00402C96"/>
    <w:rsid w:val="00410BE4"/>
    <w:rsid w:val="0041214B"/>
    <w:rsid w:val="00413A9C"/>
    <w:rsid w:val="00420A7E"/>
    <w:rsid w:val="00433FEC"/>
    <w:rsid w:val="004470DD"/>
    <w:rsid w:val="00453D25"/>
    <w:rsid w:val="00486D35"/>
    <w:rsid w:val="00486E63"/>
    <w:rsid w:val="004D5888"/>
    <w:rsid w:val="004E5A0E"/>
    <w:rsid w:val="005478E3"/>
    <w:rsid w:val="00552DF6"/>
    <w:rsid w:val="005926EA"/>
    <w:rsid w:val="00635F10"/>
    <w:rsid w:val="00670FAC"/>
    <w:rsid w:val="00682243"/>
    <w:rsid w:val="006A3964"/>
    <w:rsid w:val="006A43D3"/>
    <w:rsid w:val="006D0C7A"/>
    <w:rsid w:val="006F267E"/>
    <w:rsid w:val="00700B7F"/>
    <w:rsid w:val="00726B85"/>
    <w:rsid w:val="00784B62"/>
    <w:rsid w:val="0079127B"/>
    <w:rsid w:val="007964F7"/>
    <w:rsid w:val="007A6429"/>
    <w:rsid w:val="007D0576"/>
    <w:rsid w:val="007D3B9A"/>
    <w:rsid w:val="007D6B04"/>
    <w:rsid w:val="007D77A0"/>
    <w:rsid w:val="007E322B"/>
    <w:rsid w:val="00843155"/>
    <w:rsid w:val="00851B78"/>
    <w:rsid w:val="00864D27"/>
    <w:rsid w:val="00881FEF"/>
    <w:rsid w:val="008941D2"/>
    <w:rsid w:val="008963A7"/>
    <w:rsid w:val="008C290E"/>
    <w:rsid w:val="00923DEE"/>
    <w:rsid w:val="0093234D"/>
    <w:rsid w:val="00935CAE"/>
    <w:rsid w:val="00937F4A"/>
    <w:rsid w:val="00964FDB"/>
    <w:rsid w:val="009766E1"/>
    <w:rsid w:val="00977D4A"/>
    <w:rsid w:val="009A3817"/>
    <w:rsid w:val="009A5DB2"/>
    <w:rsid w:val="009B38A9"/>
    <w:rsid w:val="009D0E0D"/>
    <w:rsid w:val="009D3757"/>
    <w:rsid w:val="00A60F90"/>
    <w:rsid w:val="00AC6F55"/>
    <w:rsid w:val="00AD2E22"/>
    <w:rsid w:val="00AE08DE"/>
    <w:rsid w:val="00AE5315"/>
    <w:rsid w:val="00B23D92"/>
    <w:rsid w:val="00B9135A"/>
    <w:rsid w:val="00BB13B7"/>
    <w:rsid w:val="00BC1DD7"/>
    <w:rsid w:val="00C11A06"/>
    <w:rsid w:val="00C627C6"/>
    <w:rsid w:val="00C63D49"/>
    <w:rsid w:val="00C84F17"/>
    <w:rsid w:val="00D11D99"/>
    <w:rsid w:val="00D14C0F"/>
    <w:rsid w:val="00D23C58"/>
    <w:rsid w:val="00D72383"/>
    <w:rsid w:val="00D76D60"/>
    <w:rsid w:val="00DA67D1"/>
    <w:rsid w:val="00DC2449"/>
    <w:rsid w:val="00DD7435"/>
    <w:rsid w:val="00E50C7F"/>
    <w:rsid w:val="00E52FEB"/>
    <w:rsid w:val="00E64D8B"/>
    <w:rsid w:val="00E80E4D"/>
    <w:rsid w:val="00E96DE9"/>
    <w:rsid w:val="00EE6451"/>
    <w:rsid w:val="00F109FF"/>
    <w:rsid w:val="00F21C6D"/>
    <w:rsid w:val="00F316D1"/>
    <w:rsid w:val="00FB2140"/>
    <w:rsid w:val="00FC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FBE3A-3132-487E-9D18-0733F9EE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Zakupki</cp:lastModifiedBy>
  <cp:revision>5</cp:revision>
  <cp:lastPrinted>2017-05-02T05:46:00Z</cp:lastPrinted>
  <dcterms:created xsi:type="dcterms:W3CDTF">2017-05-04T05:42:00Z</dcterms:created>
  <dcterms:modified xsi:type="dcterms:W3CDTF">2017-05-04T13:37:00Z</dcterms:modified>
</cp:coreProperties>
</file>